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C8" w:rsidRDefault="00AA60C8" w:rsidP="00AA60C8">
      <w:pPr>
        <w:ind w:left="-270"/>
      </w:pPr>
    </w:p>
    <w:p w:rsidR="00AA60C8" w:rsidRPr="00AA60C8" w:rsidRDefault="00AA60C8" w:rsidP="00AA60C8"/>
    <w:p w:rsidR="00AA60C8" w:rsidRPr="00AA60C8" w:rsidRDefault="00B64EA9" w:rsidP="005A67BC">
      <w:pPr>
        <w:jc w:val="center"/>
      </w:pPr>
      <w:r>
        <w:rPr>
          <w:noProof/>
        </w:rPr>
        <w:drawing>
          <wp:inline distT="0" distB="0" distL="0" distR="0" wp14:anchorId="651E2896">
            <wp:extent cx="6396044" cy="1972978"/>
            <wp:effectExtent l="0" t="0" r="508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079" cy="202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0C8" w:rsidRPr="00AA60C8" w:rsidRDefault="008A35F3" w:rsidP="005A67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285750</wp:posOffset>
                </wp:positionH>
                <wp:positionV relativeFrom="paragraph">
                  <wp:posOffset>55880</wp:posOffset>
                </wp:positionV>
                <wp:extent cx="6515100" cy="9429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5F3" w:rsidRPr="001551D0" w:rsidRDefault="008A35F3" w:rsidP="00941E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551D0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  <w:t>Department of</w:t>
                            </w:r>
                            <w:r w:rsidR="00A75E9B" w:rsidRPr="001551D0">
                              <w:rPr>
                                <w:rFonts w:ascii="Calibri" w:hAnsi="Calibri" w:cs="Calibr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Virology</w:t>
                            </w:r>
                          </w:p>
                          <w:p w:rsidR="008A35F3" w:rsidRPr="001551D0" w:rsidRDefault="008A35F3" w:rsidP="00941E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 w:rsidRPr="001551D0">
                              <w:rPr>
                                <w:rFonts w:ascii="Calibri" w:hAnsi="Calibri" w:cs="Calibri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  <w:highlight w:val="yellow"/>
                              </w:rPr>
                              <w:t>Journal Club Announcement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.5pt;margin-top:4.4pt;width:513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" fillcolor="white [3201]" strokecolor="#d8d8d8 [2732]" strokeweight=".5pt">
                <v:textbox>
                  <w:txbxContent>
                    <w:p w:rsidR="008A35F3" w:rsidRPr="001551D0" w:rsidRDefault="008A35F3" w:rsidP="00941E5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</w:pPr>
                      <w:r w:rsidRPr="001551D0"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  <w:t>Department of</w:t>
                      </w:r>
                      <w:r w:rsidR="00A75E9B" w:rsidRPr="001551D0">
                        <w:rPr>
                          <w:rFonts w:ascii="Calibri" w:hAnsi="Calibri" w:cs="Calibri"/>
                          <w:b/>
                          <w:bCs/>
                          <w:sz w:val="48"/>
                          <w:szCs w:val="48"/>
                        </w:rPr>
                        <w:t xml:space="preserve"> Virology</w:t>
                      </w:r>
                    </w:p>
                    <w:p w:rsidR="008A35F3" w:rsidRPr="001551D0" w:rsidRDefault="008A35F3" w:rsidP="00941E5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</w:rPr>
                      </w:pPr>
                      <w:r w:rsidRPr="001551D0">
                        <w:rPr>
                          <w:rFonts w:ascii="Calibri" w:hAnsi="Calibri" w:cs="Calibri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  <w:highlight w:val="yellow"/>
                        </w:rPr>
                        <w:t>Journal Club Announcement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60C8" w:rsidRPr="00AA60C8" w:rsidRDefault="00AA60C8" w:rsidP="00AA60C8"/>
    <w:p w:rsidR="00AA60C8" w:rsidRPr="00AA60C8" w:rsidRDefault="00AA60C8" w:rsidP="00AA60C8"/>
    <w:p w:rsidR="00AA60C8" w:rsidRPr="00AA60C8" w:rsidRDefault="00AA60C8" w:rsidP="00AA60C8"/>
    <w:p w:rsidR="00AA60C8" w:rsidRPr="00AA60C8" w:rsidRDefault="00791DEE" w:rsidP="00AA60C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147320</wp:posOffset>
                </wp:positionV>
                <wp:extent cx="6515100" cy="8953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DEE" w:rsidRPr="001551D0" w:rsidRDefault="00791DEE" w:rsidP="00881BE0">
                            <w:pPr>
                              <w:jc w:val="center"/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</w:pPr>
                            <w:r w:rsidRPr="001551D0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Article </w:t>
                            </w:r>
                            <w:r w:rsidR="00941E55" w:rsidRPr="001551D0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Title</w:t>
                            </w:r>
                            <w:r w:rsidR="00941E55" w:rsidRPr="001551D0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:</w:t>
                            </w:r>
                            <w:r w:rsidRPr="001551D0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 xml:space="preserve">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7" type="#_x0000_t202" style="position:absolute;margin-left:22.5pt;margin-top:11.6pt;width:513pt;height:7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" fillcolor="white [3201]" strokecolor="#d8d8d8 [2732]" strokeweight=".5pt">
                <v:textbox>
                  <w:txbxContent>
                    <w:p w:rsidR="00791DEE" w:rsidRPr="001551D0" w:rsidRDefault="00791DEE" w:rsidP="00881BE0">
                      <w:pPr>
                        <w:jc w:val="center"/>
                        <w:rPr>
                          <w:rFonts w:ascii="Calibri" w:hAnsi="Calibri" w:cs="Calibri"/>
                          <w:sz w:val="40"/>
                          <w:szCs w:val="40"/>
                        </w:rPr>
                      </w:pPr>
                      <w:r w:rsidRPr="001551D0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Article </w:t>
                      </w:r>
                      <w:r w:rsidR="00941E55" w:rsidRPr="001551D0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Title</w:t>
                      </w:r>
                      <w:r w:rsidR="00941E55" w:rsidRPr="001551D0">
                        <w:rPr>
                          <w:rFonts w:ascii="Calibri" w:hAnsi="Calibri" w:cs="Calibri"/>
                          <w:sz w:val="40"/>
                          <w:szCs w:val="40"/>
                        </w:rPr>
                        <w:t>:</w:t>
                      </w:r>
                      <w:r w:rsidRPr="001551D0">
                        <w:rPr>
                          <w:rFonts w:ascii="Calibri" w:hAnsi="Calibri" w:cs="Calibri"/>
                          <w:sz w:val="40"/>
                          <w:szCs w:val="40"/>
                        </w:rPr>
                        <w:t xml:space="preserve"> 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A60C8" w:rsidRPr="00AA60C8" w:rsidRDefault="00AA60C8" w:rsidP="00AA60C8">
      <w:pPr>
        <w:jc w:val="center"/>
      </w:pPr>
    </w:p>
    <w:p w:rsidR="00AA60C8" w:rsidRDefault="00AA60C8" w:rsidP="00AA60C8"/>
    <w:p w:rsidR="00791DEE" w:rsidRDefault="00AA60C8" w:rsidP="00201D30">
      <w:pPr>
        <w:tabs>
          <w:tab w:val="left" w:pos="5445"/>
          <w:tab w:val="left" w:pos="6585"/>
        </w:tabs>
      </w:pPr>
      <w:r>
        <w:tab/>
      </w:r>
      <w:r w:rsidR="00201D30">
        <w:tab/>
      </w:r>
    </w:p>
    <w:p w:rsidR="00791DEE" w:rsidRPr="00791DEE" w:rsidRDefault="00791DEE" w:rsidP="00791DE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281940</wp:posOffset>
                </wp:positionH>
                <wp:positionV relativeFrom="paragraph">
                  <wp:posOffset>202565</wp:posOffset>
                </wp:positionV>
                <wp:extent cx="6534150" cy="441960"/>
                <wp:effectExtent l="0" t="0" r="1905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DEE" w:rsidRPr="001551D0" w:rsidRDefault="00941E55" w:rsidP="00941E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551D0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Journal: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2.2pt;margin-top:15.95pt;width:514.5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" fillcolor="white [3201]" strokecolor="#d8d8d8 [2732]" strokeweight=".5pt">
                <v:textbox>
                  <w:txbxContent>
                    <w:p w:rsidR="00791DEE" w:rsidRPr="001551D0" w:rsidRDefault="00941E55" w:rsidP="00941E5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r w:rsidRPr="001551D0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Journal: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1DEE" w:rsidRPr="00791DEE" w:rsidRDefault="00791DEE" w:rsidP="00791DEE"/>
    <w:p w:rsidR="00791DEE" w:rsidRPr="00791DEE" w:rsidRDefault="00791DEE" w:rsidP="00791DEE"/>
    <w:p w:rsidR="00791DEE" w:rsidRPr="00791DEE" w:rsidRDefault="001551D0" w:rsidP="00791DE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297180</wp:posOffset>
                </wp:positionH>
                <wp:positionV relativeFrom="paragraph">
                  <wp:posOffset>46355</wp:posOffset>
                </wp:positionV>
                <wp:extent cx="6550660" cy="1005840"/>
                <wp:effectExtent l="0" t="0" r="2159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66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DEE" w:rsidRPr="001551D0" w:rsidRDefault="00A02864" w:rsidP="001551D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551D0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Presenter:</w:t>
                            </w:r>
                          </w:p>
                          <w:p w:rsidR="00791DEE" w:rsidRPr="001551D0" w:rsidRDefault="00941E55" w:rsidP="001551D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551D0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Supervisor:</w:t>
                            </w:r>
                          </w:p>
                          <w:p w:rsidR="00A253FB" w:rsidRDefault="00A253FB" w:rsidP="00353C71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</w:p>
                          <w:p w:rsidR="00A253FB" w:rsidRDefault="00A253FB" w:rsidP="00353C71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</w:p>
                          <w:p w:rsidR="00A253FB" w:rsidRDefault="00A253FB" w:rsidP="00353C71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</w:p>
                          <w:p w:rsidR="00A253FB" w:rsidRDefault="00A253FB" w:rsidP="00353C71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</w:p>
                          <w:p w:rsidR="00A253FB" w:rsidRDefault="00A253FB" w:rsidP="00353C71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</w:p>
                          <w:p w:rsidR="00A253FB" w:rsidRDefault="00A253FB" w:rsidP="00353C71">
                            <w:pPr>
                              <w:tabs>
                                <w:tab w:val="left" w:pos="0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3.4pt;margin-top:3.65pt;width:515.8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" fillcolor="white [3201]" strokecolor="#d8d8d8 [2732]" strokeweight=".5pt">
                <v:textbox>
                  <w:txbxContent>
                    <w:p w:rsidR="00791DEE" w:rsidRPr="001551D0" w:rsidRDefault="00A02864" w:rsidP="001551D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r w:rsidRPr="001551D0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Presenter:</w:t>
                      </w:r>
                    </w:p>
                    <w:p w:rsidR="00791DEE" w:rsidRPr="001551D0" w:rsidRDefault="00941E55" w:rsidP="001551D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r w:rsidRPr="001551D0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Supervisor:</w:t>
                      </w:r>
                    </w:p>
                    <w:p w:rsidR="00A253FB" w:rsidRDefault="00A253FB" w:rsidP="00353C71">
                      <w:pPr>
                        <w:tabs>
                          <w:tab w:val="left" w:pos="0"/>
                        </w:tabs>
                        <w:jc w:val="center"/>
                      </w:pPr>
                    </w:p>
                    <w:p w:rsidR="00A253FB" w:rsidRDefault="00A253FB" w:rsidP="00353C71">
                      <w:pPr>
                        <w:tabs>
                          <w:tab w:val="left" w:pos="0"/>
                        </w:tabs>
                        <w:jc w:val="center"/>
                      </w:pPr>
                    </w:p>
                    <w:p w:rsidR="00A253FB" w:rsidRDefault="00A253FB" w:rsidP="00353C71">
                      <w:pPr>
                        <w:tabs>
                          <w:tab w:val="left" w:pos="0"/>
                        </w:tabs>
                        <w:jc w:val="center"/>
                      </w:pPr>
                    </w:p>
                    <w:p w:rsidR="00A253FB" w:rsidRDefault="00A253FB" w:rsidP="00353C71">
                      <w:pPr>
                        <w:tabs>
                          <w:tab w:val="left" w:pos="0"/>
                        </w:tabs>
                        <w:jc w:val="center"/>
                      </w:pPr>
                    </w:p>
                    <w:p w:rsidR="00A253FB" w:rsidRDefault="00A253FB" w:rsidP="00353C71">
                      <w:pPr>
                        <w:tabs>
                          <w:tab w:val="left" w:pos="0"/>
                        </w:tabs>
                        <w:jc w:val="center"/>
                      </w:pPr>
                    </w:p>
                    <w:p w:rsidR="00A253FB" w:rsidRDefault="00A253FB" w:rsidP="00353C71">
                      <w:pPr>
                        <w:tabs>
                          <w:tab w:val="left" w:pos="0"/>
                        </w:tabs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1DEE" w:rsidRPr="00791DEE" w:rsidRDefault="00791DEE" w:rsidP="00791DEE"/>
    <w:p w:rsidR="00791DEE" w:rsidRPr="00791DEE" w:rsidRDefault="00791DEE" w:rsidP="00791DEE"/>
    <w:p w:rsidR="00791DEE" w:rsidRPr="00791DEE" w:rsidRDefault="00791DEE" w:rsidP="00791DEE"/>
    <w:p w:rsidR="00791DEE" w:rsidRPr="00791DEE" w:rsidRDefault="001551D0" w:rsidP="00791DE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297180</wp:posOffset>
                </wp:positionH>
                <wp:positionV relativeFrom="paragraph">
                  <wp:posOffset>260350</wp:posOffset>
                </wp:positionV>
                <wp:extent cx="6534150" cy="1432560"/>
                <wp:effectExtent l="0" t="0" r="1905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DEE" w:rsidRPr="004D343C" w:rsidRDefault="00941E55" w:rsidP="007F3DFC">
                            <w:pPr>
                              <w:jc w:val="center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  <w:r w:rsidRPr="001551D0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Date:</w:t>
                            </w:r>
                            <w:r w:rsidR="00791DEE" w:rsidRPr="00941E55">
                              <w:rPr>
                                <w:rFonts w:asciiTheme="majorBidi" w:hAnsiTheme="majorBidi" w:cstheme="majorBidi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7F3DFC" w:rsidRPr="004D343C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Monday,</w:t>
                            </w:r>
                            <w:r w:rsidR="00791DEE" w:rsidRPr="004D343C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D343C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26</w:t>
                            </w:r>
                            <w:r w:rsidR="007F3DFC" w:rsidRPr="004D343C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 xml:space="preserve"> Oct, </w:t>
                            </w:r>
                            <w:r w:rsidR="00791DEE" w:rsidRPr="004D343C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2023 / 8</w:t>
                            </w:r>
                            <w:r w:rsidRPr="004D343C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:</w:t>
                            </w:r>
                            <w:r w:rsidR="00791DEE" w:rsidRPr="004D343C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 xml:space="preserve">30 </w:t>
                            </w:r>
                            <w:r w:rsidR="007F3DFC" w:rsidRPr="004D343C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PM to 10</w:t>
                            </w:r>
                            <w:r w:rsidR="00C632CA" w:rsidRPr="004D343C">
                              <w:rPr>
                                <w:rFonts w:ascii="Calibri" w:hAnsi="Calibri" w:cs="Calibri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7F3DFC" w:rsidRPr="004D343C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>PM</w:t>
                            </w:r>
                          </w:p>
                          <w:p w:rsidR="000C53CF" w:rsidRPr="001551D0" w:rsidRDefault="00941E55" w:rsidP="0069466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551D0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Where:</w:t>
                            </w:r>
                          </w:p>
                          <w:p w:rsidR="00791DEE" w:rsidRPr="00A02864" w:rsidRDefault="000C53CF" w:rsidP="00A0286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A0286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All faculty member and students are </w:t>
                            </w:r>
                            <w:r w:rsidR="00A02864" w:rsidRPr="00A0286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invited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3.4pt;margin-top:20.5pt;width:514.5pt;height:11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" fillcolor="white [3201]" strokecolor="#d8d8d8 [2732]" strokeweight=".5pt">
                <v:textbox>
                  <w:txbxContent>
                    <w:p w:rsidR="00791DEE" w:rsidRPr="004D343C" w:rsidRDefault="00941E55" w:rsidP="007F3DFC">
                      <w:pPr>
                        <w:jc w:val="center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  <w:r w:rsidRPr="001551D0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Date:</w:t>
                      </w:r>
                      <w:r w:rsidR="00791DEE" w:rsidRPr="00941E55">
                        <w:rPr>
                          <w:rFonts w:asciiTheme="majorBidi" w:hAnsiTheme="majorBidi" w:cstheme="majorBidi"/>
                          <w:sz w:val="34"/>
                          <w:szCs w:val="34"/>
                        </w:rPr>
                        <w:t xml:space="preserve"> </w:t>
                      </w:r>
                      <w:r w:rsidR="007F3DFC" w:rsidRPr="004D343C">
                        <w:rPr>
                          <w:rFonts w:ascii="Calibri" w:hAnsi="Calibri" w:cs="Calibri"/>
                          <w:sz w:val="36"/>
                          <w:szCs w:val="36"/>
                        </w:rPr>
                        <w:t>Monday,</w:t>
                      </w:r>
                      <w:r w:rsidR="00791DEE" w:rsidRPr="004D343C">
                        <w:rPr>
                          <w:rFonts w:ascii="Calibri" w:hAnsi="Calibri" w:cs="Calibri"/>
                          <w:sz w:val="36"/>
                          <w:szCs w:val="36"/>
                        </w:rPr>
                        <w:t xml:space="preserve"> </w:t>
                      </w:r>
                      <w:r w:rsidRPr="004D343C">
                        <w:rPr>
                          <w:rFonts w:ascii="Calibri" w:hAnsi="Calibri" w:cs="Calibri"/>
                          <w:sz w:val="36"/>
                          <w:szCs w:val="36"/>
                        </w:rPr>
                        <w:t>26</w:t>
                      </w:r>
                      <w:r w:rsidR="007F3DFC" w:rsidRPr="004D343C">
                        <w:rPr>
                          <w:rFonts w:ascii="Calibri" w:hAnsi="Calibri" w:cs="Calibri"/>
                          <w:sz w:val="36"/>
                          <w:szCs w:val="36"/>
                        </w:rPr>
                        <w:t xml:space="preserve"> Oct, </w:t>
                      </w:r>
                      <w:r w:rsidR="00791DEE" w:rsidRPr="004D343C">
                        <w:rPr>
                          <w:rFonts w:ascii="Calibri" w:hAnsi="Calibri" w:cs="Calibri"/>
                          <w:sz w:val="36"/>
                          <w:szCs w:val="36"/>
                        </w:rPr>
                        <w:t>2023 / 8</w:t>
                      </w:r>
                      <w:r w:rsidRPr="004D343C">
                        <w:rPr>
                          <w:rFonts w:ascii="Calibri" w:hAnsi="Calibri" w:cs="Calibri"/>
                          <w:sz w:val="36"/>
                          <w:szCs w:val="36"/>
                        </w:rPr>
                        <w:t>:</w:t>
                      </w:r>
                      <w:r w:rsidR="00791DEE" w:rsidRPr="004D343C">
                        <w:rPr>
                          <w:rFonts w:ascii="Calibri" w:hAnsi="Calibri" w:cs="Calibri"/>
                          <w:sz w:val="36"/>
                          <w:szCs w:val="36"/>
                        </w:rPr>
                        <w:t xml:space="preserve">30 </w:t>
                      </w:r>
                      <w:r w:rsidR="007F3DFC" w:rsidRPr="004D343C">
                        <w:rPr>
                          <w:rFonts w:ascii="Calibri" w:hAnsi="Calibri" w:cs="Calibri"/>
                          <w:sz w:val="36"/>
                          <w:szCs w:val="36"/>
                        </w:rPr>
                        <w:t>PM to 10</w:t>
                      </w:r>
                      <w:r w:rsidR="00C632CA" w:rsidRPr="004D343C">
                        <w:rPr>
                          <w:rFonts w:ascii="Calibri" w:hAnsi="Calibri" w:cs="Calibri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7F3DFC" w:rsidRPr="004D343C">
                        <w:rPr>
                          <w:rFonts w:ascii="Calibri" w:hAnsi="Calibri" w:cs="Calibri"/>
                          <w:sz w:val="36"/>
                          <w:szCs w:val="36"/>
                        </w:rPr>
                        <w:t>PM</w:t>
                      </w:r>
                    </w:p>
                    <w:p w:rsidR="000C53CF" w:rsidRPr="001551D0" w:rsidRDefault="00941E55" w:rsidP="0069466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r w:rsidRPr="001551D0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Where:</w:t>
                      </w:r>
                    </w:p>
                    <w:p w:rsidR="00791DEE" w:rsidRPr="00A02864" w:rsidRDefault="000C53CF" w:rsidP="00A0286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A02864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All faculty member and students are </w:t>
                      </w:r>
                      <w:r w:rsidR="00A02864" w:rsidRPr="00A02864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>invited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1DEE" w:rsidRPr="00791DEE" w:rsidRDefault="00791DEE" w:rsidP="00791DEE"/>
    <w:p w:rsidR="00791DEE" w:rsidRPr="00791DEE" w:rsidRDefault="00791DEE" w:rsidP="00791DEE"/>
    <w:p w:rsidR="00791DEE" w:rsidRPr="00791DEE" w:rsidRDefault="00791DEE" w:rsidP="00791DEE"/>
    <w:p w:rsidR="00791DEE" w:rsidRDefault="00791DEE" w:rsidP="00AE7822">
      <w:pPr>
        <w:ind w:firstLine="720"/>
      </w:pPr>
    </w:p>
    <w:p w:rsidR="00D27396" w:rsidRDefault="00791DEE" w:rsidP="00791DEE">
      <w:pPr>
        <w:tabs>
          <w:tab w:val="left" w:pos="6135"/>
        </w:tabs>
      </w:pPr>
      <w:r>
        <w:tab/>
      </w:r>
    </w:p>
    <w:p w:rsidR="00D27396" w:rsidRPr="00D27396" w:rsidRDefault="00D27396" w:rsidP="00D27396"/>
    <w:p w:rsidR="00D27396" w:rsidRPr="00D27396" w:rsidRDefault="00D27396" w:rsidP="00D27396"/>
    <w:p w:rsidR="00D27396" w:rsidRPr="00D27396" w:rsidRDefault="00D27396" w:rsidP="00D27396"/>
    <w:p w:rsidR="00D27396" w:rsidRPr="00D27396" w:rsidRDefault="00D27396" w:rsidP="00D27396"/>
    <w:p w:rsidR="00D27396" w:rsidRDefault="00D27396" w:rsidP="00D27396"/>
    <w:p w:rsidR="00D27396" w:rsidRDefault="00911650" w:rsidP="00285A11">
      <w:pPr>
        <w:tabs>
          <w:tab w:val="left" w:pos="9255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327660</wp:posOffset>
            </wp:positionH>
            <wp:positionV relativeFrom="paragraph">
              <wp:posOffset>57150</wp:posOffset>
            </wp:positionV>
            <wp:extent cx="646176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524" y="21402"/>
                <wp:lineTo x="215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09A" w:rsidRPr="00D27396" w:rsidRDefault="00911650" w:rsidP="00285A11">
      <w:pPr>
        <w:tabs>
          <w:tab w:val="left" w:pos="92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297180</wp:posOffset>
                </wp:positionH>
                <wp:positionV relativeFrom="paragraph">
                  <wp:posOffset>1991995</wp:posOffset>
                </wp:positionV>
                <wp:extent cx="6507480" cy="6492240"/>
                <wp:effectExtent l="0" t="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480" cy="649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09A" w:rsidRPr="004D343C" w:rsidRDefault="0093009A" w:rsidP="003933B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4D343C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Abstract</w:t>
                            </w:r>
                            <w:r w:rsidRPr="004D343C">
                              <w:rPr>
                                <w:rFonts w:ascii="Calibri" w:hAnsi="Calibri" w:cs="Calibri"/>
                                <w:b/>
                                <w:bCs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3.4pt;margin-top:156.85pt;width:512.4pt;height:51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" fillcolor="white [3201]" strokecolor="#d8d8d8 [2732]" strokeweight=".5pt">
                <v:textbox>
                  <w:txbxContent>
                    <w:p w:rsidR="0093009A" w:rsidRPr="004D343C" w:rsidRDefault="0093009A" w:rsidP="003933B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4"/>
                          <w:szCs w:val="34"/>
                        </w:rPr>
                      </w:pPr>
                      <w:r w:rsidRPr="004D343C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Abstract</w:t>
                      </w:r>
                      <w:r w:rsidRPr="004D343C">
                        <w:rPr>
                          <w:rFonts w:ascii="Calibri" w:hAnsi="Calibri" w:cs="Calibri"/>
                          <w:b/>
                          <w:bCs/>
                          <w:sz w:val="34"/>
                          <w:szCs w:val="3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009A" w:rsidRPr="00D27396" w:rsidSect="00941E55">
      <w:pgSz w:w="12240" w:h="15840"/>
      <w:pgMar w:top="90" w:right="360" w:bottom="630" w:left="5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C8"/>
    <w:rsid w:val="00085F5D"/>
    <w:rsid w:val="000A7C54"/>
    <w:rsid w:val="000C53CF"/>
    <w:rsid w:val="0015260E"/>
    <w:rsid w:val="001551D0"/>
    <w:rsid w:val="00201D30"/>
    <w:rsid w:val="0026615D"/>
    <w:rsid w:val="00285A11"/>
    <w:rsid w:val="002C5CCA"/>
    <w:rsid w:val="00353C71"/>
    <w:rsid w:val="00385D8E"/>
    <w:rsid w:val="003933B4"/>
    <w:rsid w:val="003C2495"/>
    <w:rsid w:val="004D343C"/>
    <w:rsid w:val="005A67BC"/>
    <w:rsid w:val="006173A9"/>
    <w:rsid w:val="0069466B"/>
    <w:rsid w:val="006A4999"/>
    <w:rsid w:val="00791DEE"/>
    <w:rsid w:val="007F3DFC"/>
    <w:rsid w:val="00881BE0"/>
    <w:rsid w:val="008A35F3"/>
    <w:rsid w:val="00911650"/>
    <w:rsid w:val="0093009A"/>
    <w:rsid w:val="00941E55"/>
    <w:rsid w:val="00A016FF"/>
    <w:rsid w:val="00A02864"/>
    <w:rsid w:val="00A253FB"/>
    <w:rsid w:val="00A75E9B"/>
    <w:rsid w:val="00AA60C8"/>
    <w:rsid w:val="00AB3DEA"/>
    <w:rsid w:val="00AE7822"/>
    <w:rsid w:val="00B64EA9"/>
    <w:rsid w:val="00C632CA"/>
    <w:rsid w:val="00D27396"/>
    <w:rsid w:val="00E15423"/>
    <w:rsid w:val="00E21098"/>
    <w:rsid w:val="00E51EE3"/>
    <w:rsid w:val="00E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FFC19-BCB7-4A3B-92E9-B224E69E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3EAB6-3742-4A56-9BCC-659E7C9A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0058367977</dc:creator>
  <cp:keywords/>
  <dc:description/>
  <cp:lastModifiedBy>4869253461</cp:lastModifiedBy>
  <cp:revision>4</cp:revision>
  <dcterms:created xsi:type="dcterms:W3CDTF">2023-02-15T05:41:00Z</dcterms:created>
  <dcterms:modified xsi:type="dcterms:W3CDTF">2023-02-15T05:51:00Z</dcterms:modified>
</cp:coreProperties>
</file>